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91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3140"/>
        <w:gridCol w:w="1520"/>
        <w:gridCol w:w="1418"/>
        <w:gridCol w:w="1276"/>
        <w:gridCol w:w="1417"/>
      </w:tblGrid>
      <w:tr w:rsidR="00544FE5" w:rsidRPr="00C93257" w:rsidTr="00544FE5">
        <w:trPr>
          <w:trHeight w:val="588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4FE5" w:rsidRPr="00C93257" w:rsidRDefault="00544FE5" w:rsidP="00C93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44"/>
                <w:szCs w:val="44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b/>
                <w:bCs/>
                <w:color w:val="FF0000"/>
                <w:sz w:val="44"/>
                <w:szCs w:val="44"/>
                <w:lang w:eastAsia="pl-PL"/>
              </w:rPr>
              <w:t>101</w:t>
            </w:r>
          </w:p>
        </w:tc>
        <w:tc>
          <w:tcPr>
            <w:tcW w:w="877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FE5" w:rsidRPr="00C93257" w:rsidRDefault="00544FE5" w:rsidP="00C932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color w:val="000000"/>
                <w:lang w:eastAsia="pl-PL"/>
              </w:rPr>
              <w:t>Kierunek -</w:t>
            </w:r>
            <w:r w:rsidRPr="00C93257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pl-PL"/>
              </w:rPr>
              <w:t xml:space="preserve"> Boreczno - Boreczno przez Wieprz</w:t>
            </w:r>
          </w:p>
          <w:p w:rsidR="00544FE5" w:rsidRPr="00C93257" w:rsidRDefault="00544FE5" w:rsidP="00C932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44FE5" w:rsidRPr="00C93257" w:rsidTr="00544FE5">
        <w:trPr>
          <w:trHeight w:val="319"/>
        </w:trPr>
        <w:tc>
          <w:tcPr>
            <w:tcW w:w="10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FE5" w:rsidRPr="00C93257" w:rsidRDefault="00544FE5" w:rsidP="000F4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1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4FE5" w:rsidRPr="00C93257" w:rsidRDefault="00544FE5" w:rsidP="000F49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pl-PL"/>
              </w:rPr>
              <w:t xml:space="preserve">WYBORY- 07.04.2024 </w:t>
            </w:r>
          </w:p>
        </w:tc>
        <w:tc>
          <w:tcPr>
            <w:tcW w:w="2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FE5" w:rsidRPr="007E4E79" w:rsidRDefault="00544FE5" w:rsidP="007E4E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</w:pPr>
            <w:r w:rsidRPr="007E4E7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  <w:t>Pierwszy Kurs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FE5" w:rsidRPr="007E4E79" w:rsidRDefault="00544FE5" w:rsidP="007E4E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</w:pPr>
            <w:r w:rsidRPr="007E4E7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  <w:t>Drugi Kurs</w:t>
            </w: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4FE5" w:rsidRPr="00C93257" w:rsidRDefault="00544FE5" w:rsidP="000F49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8"/>
                <w:szCs w:val="18"/>
                <w:lang w:eastAsia="pl-PL"/>
              </w:rPr>
            </w:pPr>
            <w:r w:rsidRPr="00C93257">
              <w:rPr>
                <w:rFonts w:ascii="Arial" w:eastAsia="Times New Roman" w:hAnsi="Arial" w:cs="Arial"/>
                <w:color w:val="FFFFFF"/>
                <w:sz w:val="18"/>
                <w:szCs w:val="18"/>
                <w:lang w:eastAsia="pl-PL"/>
              </w:rPr>
              <w:t>314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4FE5" w:rsidRPr="00C93257" w:rsidRDefault="00544FE5" w:rsidP="000F49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pl-PL"/>
              </w:rPr>
            </w:pPr>
            <w:r w:rsidRPr="00C93257">
              <w:rPr>
                <w:rFonts w:ascii="Arial" w:eastAsia="Times New Roman" w:hAnsi="Arial" w:cs="Arial"/>
                <w:color w:val="FFFFFF"/>
                <w:sz w:val="16"/>
                <w:szCs w:val="16"/>
                <w:lang w:eastAsia="pl-PL"/>
              </w:rPr>
              <w:t>Dobre Miasto Garnizonowa Szkoła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4FE5" w:rsidRPr="00C93257" w:rsidRDefault="00544FE5" w:rsidP="000F493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pl-PL"/>
              </w:rPr>
            </w:pPr>
            <w:r w:rsidRPr="00C93257">
              <w:rPr>
                <w:rFonts w:ascii="Arial" w:eastAsia="Times New Roman" w:hAnsi="Arial" w:cs="Arial"/>
                <w:color w:val="FFFFFF"/>
                <w:sz w:val="16"/>
                <w:szCs w:val="16"/>
                <w:lang w:eastAsia="pl-PL"/>
              </w:rPr>
              <w:t>53.987085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4FE5" w:rsidRPr="00C93257" w:rsidRDefault="00544FE5" w:rsidP="000F493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pl-PL"/>
              </w:rPr>
            </w:pPr>
            <w:r w:rsidRPr="00C93257">
              <w:rPr>
                <w:rFonts w:ascii="Arial" w:eastAsia="Times New Roman" w:hAnsi="Arial" w:cs="Arial"/>
                <w:color w:val="FFFFFF"/>
                <w:sz w:val="16"/>
                <w:szCs w:val="16"/>
                <w:lang w:eastAsia="pl-PL"/>
              </w:rPr>
              <w:t>20.411434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4FE5" w:rsidRPr="00C93257" w:rsidRDefault="00544FE5" w:rsidP="000F49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pl-PL"/>
              </w:rPr>
            </w:pPr>
            <w:r w:rsidRPr="00C93257">
              <w:rPr>
                <w:rFonts w:ascii="Arial" w:eastAsia="Times New Roman" w:hAnsi="Arial" w:cs="Arial"/>
                <w:color w:val="FFFFFF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4FE5" w:rsidRPr="00C93257" w:rsidRDefault="00544FE5" w:rsidP="000F49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pl-PL"/>
              </w:rPr>
              <w:t>0</w:t>
            </w: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0F4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0F4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GUBŁAWKI 01/08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FE5" w:rsidRPr="005F25FF" w:rsidRDefault="00544FE5" w:rsidP="00B86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pl-PL"/>
              </w:rPr>
              <w:t>9</w:t>
            </w:r>
            <w:r w:rsidRPr="005F25FF">
              <w:rPr>
                <w:rFonts w:ascii="Calibri" w:eastAsia="Times New Roman" w:hAnsi="Calibri" w:cs="Calibri"/>
                <w:b/>
                <w:bCs/>
                <w:lang w:eastAsia="pl-PL"/>
              </w:rPr>
              <w:t>:30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5F25FF" w:rsidRDefault="00544FE5" w:rsidP="000F4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4FE5" w:rsidRPr="005F25FF" w:rsidRDefault="00544FE5" w:rsidP="000F4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pl-PL"/>
              </w:rPr>
              <w:t>14</w:t>
            </w:r>
            <w:r w:rsidRPr="005F25FF">
              <w:rPr>
                <w:rFonts w:ascii="Calibri" w:eastAsia="Times New Roman" w:hAnsi="Calibri" w:cs="Calibri"/>
                <w:b/>
                <w:bCs/>
                <w:lang w:eastAsia="pl-PL"/>
              </w:rPr>
              <w:t>:30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44FE5" w:rsidRPr="005F25FF" w:rsidRDefault="00544FE5" w:rsidP="000F4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0F4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0F4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WIEPRZ 03/06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FE5" w:rsidRPr="005F25FF" w:rsidRDefault="00544FE5" w:rsidP="00B86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pl-PL"/>
              </w:rPr>
              <w:t>9</w:t>
            </w:r>
            <w:r w:rsidRPr="005F25FF">
              <w:rPr>
                <w:rFonts w:ascii="Calibri" w:eastAsia="Times New Roman" w:hAnsi="Calibri" w:cs="Calibri"/>
                <w:lang w:eastAsia="pl-PL"/>
              </w:rPr>
              <w:t>:33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5F25FF" w:rsidRDefault="00544FE5" w:rsidP="000F4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4FE5" w:rsidRPr="005F25FF" w:rsidRDefault="00544FE5" w:rsidP="000F4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14</w:t>
            </w:r>
            <w:r w:rsidRPr="005F25FF">
              <w:rPr>
                <w:rFonts w:ascii="Calibri" w:eastAsia="Times New Roman" w:hAnsi="Calibri" w:cs="Calibri"/>
                <w:lang w:eastAsia="pl-PL"/>
              </w:rPr>
              <w:t>:33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44FE5" w:rsidRPr="005F25FF" w:rsidRDefault="00544FE5" w:rsidP="000F4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0F4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0F4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KARPOWO 05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FE5" w:rsidRPr="005F25FF" w:rsidRDefault="00544FE5" w:rsidP="00B86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pl-PL"/>
              </w:rPr>
              <w:t>9</w:t>
            </w:r>
            <w:r w:rsidRPr="005F25FF">
              <w:rPr>
                <w:rFonts w:ascii="Calibri" w:eastAsia="Times New Roman" w:hAnsi="Calibri" w:cs="Calibri"/>
                <w:lang w:eastAsia="pl-PL"/>
              </w:rPr>
              <w:t>:37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5F25FF" w:rsidRDefault="00544FE5" w:rsidP="000F4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4FE5" w:rsidRPr="005F25FF" w:rsidRDefault="00544FE5" w:rsidP="00B86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F25FF">
              <w:rPr>
                <w:rFonts w:ascii="Calibri" w:eastAsia="Times New Roman" w:hAnsi="Calibri" w:cs="Calibri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lang w:eastAsia="pl-PL"/>
              </w:rPr>
              <w:t>4</w:t>
            </w:r>
            <w:r w:rsidRPr="005F25FF">
              <w:rPr>
                <w:rFonts w:ascii="Calibri" w:eastAsia="Times New Roman" w:hAnsi="Calibri" w:cs="Calibri"/>
                <w:lang w:eastAsia="pl-PL"/>
              </w:rPr>
              <w:t>:37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44FE5" w:rsidRPr="005F25FF" w:rsidRDefault="00544FE5" w:rsidP="000F4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0F4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0F4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ŚLIWA 06/09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FE5" w:rsidRPr="005F25FF" w:rsidRDefault="00544FE5" w:rsidP="00B86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pl-PL"/>
              </w:rPr>
              <w:t>9</w:t>
            </w:r>
            <w:r w:rsidRPr="005F25FF">
              <w:rPr>
                <w:rFonts w:ascii="Calibri" w:eastAsia="Times New Roman" w:hAnsi="Calibri" w:cs="Calibri"/>
                <w:lang w:eastAsia="pl-PL"/>
              </w:rPr>
              <w:t>:42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5F25FF" w:rsidRDefault="00544FE5" w:rsidP="000F4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4FE5" w:rsidRPr="005F25FF" w:rsidRDefault="00544FE5" w:rsidP="000F4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14</w:t>
            </w:r>
            <w:r w:rsidRPr="005F25FF">
              <w:rPr>
                <w:rFonts w:ascii="Calibri" w:eastAsia="Times New Roman" w:hAnsi="Calibri" w:cs="Calibri"/>
                <w:lang w:eastAsia="pl-PL"/>
              </w:rPr>
              <w:t>:42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44FE5" w:rsidRPr="005F25FF" w:rsidRDefault="00544FE5" w:rsidP="000F49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BORECZNO Szkoła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FE5" w:rsidRPr="005F25FF" w:rsidRDefault="00544FE5" w:rsidP="00B86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pl-PL"/>
              </w:rPr>
              <w:t>9</w:t>
            </w:r>
            <w:r w:rsidRPr="005F25FF">
              <w:rPr>
                <w:rFonts w:ascii="Calibri" w:eastAsia="Times New Roman" w:hAnsi="Calibri" w:cs="Calibri"/>
                <w:lang w:eastAsia="pl-PL"/>
              </w:rPr>
              <w:t>:48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14</w:t>
            </w:r>
            <w:r w:rsidRPr="005F25FF">
              <w:rPr>
                <w:rFonts w:ascii="Calibri" w:eastAsia="Times New Roman" w:hAnsi="Calibri" w:cs="Calibri"/>
                <w:lang w:eastAsia="pl-PL"/>
              </w:rPr>
              <w:t>:48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Boreczno Szkoła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.05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5F25FF" w:rsidRDefault="00544FE5" w:rsidP="00B86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14: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35</w:t>
            </w: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Śliwa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14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:41</w:t>
            </w: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Karpowo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14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:46</w:t>
            </w: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Wieprz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14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:50</w:t>
            </w: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Gubławki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B86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14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:53</w:t>
            </w: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6"/>
                <w:szCs w:val="16"/>
                <w:lang w:eastAsia="pl-PL"/>
              </w:rPr>
            </w:pPr>
            <w:r w:rsidRPr="005F25FF">
              <w:rPr>
                <w:rFonts w:ascii="Calibri" w:eastAsia="Times New Roman" w:hAnsi="Calibri" w:cs="Calibri"/>
                <w:color w:val="FF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6"/>
                <w:szCs w:val="16"/>
                <w:lang w:eastAsia="pl-PL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pl-PL"/>
              </w:rPr>
            </w:pP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ŚLIWA 06/09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B80AC6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</w:t>
            </w:r>
            <w:r w:rsidRPr="00B80AC6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:35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B80AC6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B80AC6" w:rsidRDefault="00544FE5" w:rsidP="00B86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15:30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B80AC6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RUDNIA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B86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15:3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SURBAJNY 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15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Międzychód 11/04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15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ŚLIWA 06/09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15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117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BORECZNO Szkoła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5F25FF" w:rsidRDefault="00544FE5" w:rsidP="00B86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15:50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Boreczno Szkoła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B86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11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5F25FF" w:rsidRDefault="00544FE5" w:rsidP="00B86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6:10</w:t>
            </w: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Śliwa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11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6:13</w:t>
            </w: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Międzychód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11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16:16</w:t>
            </w: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Surbajny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11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6:19</w:t>
            </w: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Rudnia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11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16:23</w:t>
            </w:r>
          </w:p>
        </w:tc>
      </w:tr>
      <w:tr w:rsidR="00544FE5" w:rsidRPr="00C93257" w:rsidTr="00544FE5">
        <w:trPr>
          <w:trHeight w:val="524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14.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544FE5" w:rsidRPr="00C8720D" w:rsidRDefault="00544FE5" w:rsidP="00C8720D">
            <w:pPr>
              <w:spacing w:after="0" w:line="240" w:lineRule="auto"/>
              <w:rPr>
                <w:rFonts w:ascii="Calibri" w:eastAsia="Times New Roman" w:hAnsi="Calibri" w:cs="Calibri"/>
                <w:sz w:val="4"/>
                <w:szCs w:val="4"/>
                <w:lang w:eastAsia="pl-PL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Boreczno Szkoła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11</w:t>
            </w:r>
            <w:r w:rsidRPr="005F25FF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:40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B86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16:40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Wielowieś 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11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16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25</w:t>
            </w:r>
            <w:r w:rsidRPr="00C93257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C932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BORECZNO Szkoła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11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6:50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Boreczno Szkoła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12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17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10</w:t>
            </w: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Wielowieś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B86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7:15</w:t>
            </w:r>
          </w:p>
        </w:tc>
      </w:tr>
      <w:tr w:rsidR="00544FE5" w:rsidRPr="00C93257" w:rsidTr="00544FE5">
        <w:trPr>
          <w:trHeight w:val="28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28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C93257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BORECZNO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12</w:t>
            </w: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:15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4FE5" w:rsidRPr="005F25FF" w:rsidRDefault="00544FE5" w:rsidP="00E716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F25F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7:20</w:t>
            </w:r>
          </w:p>
        </w:tc>
      </w:tr>
      <w:tr w:rsidR="00544FE5" w:rsidRPr="00C93257" w:rsidTr="00544FE5">
        <w:trPr>
          <w:trHeight w:val="300"/>
        </w:trPr>
        <w:tc>
          <w:tcPr>
            <w:tcW w:w="97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4FE5" w:rsidRPr="00C93257" w:rsidRDefault="00544FE5" w:rsidP="00C872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9325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Organizator: Urząd Miejski w Zalewie ul. Częstochowska 8, 14-230 Zalewo, Tel. 89 758 83 77</w:t>
            </w:r>
          </w:p>
        </w:tc>
      </w:tr>
      <w:tr w:rsidR="00544FE5" w:rsidRPr="00C93257" w:rsidTr="00544FE5">
        <w:trPr>
          <w:trHeight w:val="288"/>
        </w:trPr>
        <w:tc>
          <w:tcPr>
            <w:tcW w:w="97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4FE5" w:rsidRPr="00C93257" w:rsidRDefault="00544FE5" w:rsidP="00C872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bookmarkStart w:id="0" w:name="_GoBack"/>
            <w:bookmarkEnd w:id="0"/>
            <w:r w:rsidRPr="00C9325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Operator: PTO Lipnicki Sp. z o.o. Sp.k. Morąg ul. Żeromskiego 43</w:t>
            </w:r>
          </w:p>
        </w:tc>
      </w:tr>
      <w:tr w:rsidR="00544FE5" w:rsidRPr="00C93257" w:rsidTr="00544FE5">
        <w:trPr>
          <w:trHeight w:val="288"/>
        </w:trPr>
        <w:tc>
          <w:tcPr>
            <w:tcW w:w="4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44FE5" w:rsidRPr="00C93257" w:rsidRDefault="00544FE5" w:rsidP="00E716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4FE5" w:rsidRPr="00C93257" w:rsidRDefault="00544FE5" w:rsidP="00E7162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4FE5" w:rsidRPr="00C93257" w:rsidRDefault="00544FE5" w:rsidP="00E7162D">
            <w:pPr>
              <w:spacing w:after="0" w:line="240" w:lineRule="auto"/>
              <w:rPr>
                <w:rFonts w:ascii="Czcionka tekstu podstawowego" w:eastAsia="Times New Roman" w:hAnsi="Czcionka tekstu podstawowego" w:cs="Calibri"/>
                <w:b/>
                <w:bCs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4FE5" w:rsidRPr="00C93257" w:rsidRDefault="00544FE5" w:rsidP="00E7162D">
            <w:pPr>
              <w:spacing w:after="0" w:line="240" w:lineRule="auto"/>
              <w:rPr>
                <w:rFonts w:ascii="Czcionka tekstu podstawowego" w:eastAsia="Times New Roman" w:hAnsi="Czcionka tekstu podstawowego" w:cs="Calibri"/>
                <w:b/>
                <w:bCs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4FE5" w:rsidRPr="00C93257" w:rsidRDefault="00544FE5" w:rsidP="00E7162D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544FE5" w:rsidRPr="00C93257" w:rsidTr="00544FE5">
        <w:trPr>
          <w:trHeight w:val="288"/>
        </w:trPr>
        <w:tc>
          <w:tcPr>
            <w:tcW w:w="4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4FE5" w:rsidRPr="00C93257" w:rsidRDefault="00544FE5" w:rsidP="00E716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4FE5" w:rsidRPr="00C93257" w:rsidRDefault="00544FE5" w:rsidP="00E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4FE5" w:rsidRPr="00C93257" w:rsidRDefault="00544FE5" w:rsidP="00E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4FE5" w:rsidRPr="00C93257" w:rsidRDefault="00544FE5" w:rsidP="00E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4FE5" w:rsidRPr="00C93257" w:rsidRDefault="00544FE5" w:rsidP="00E7162D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:rsidR="00C93257" w:rsidRDefault="00C93257"/>
    <w:sectPr w:rsidR="00C93257" w:rsidSect="00C8720D">
      <w:pgSz w:w="16838" w:h="11906" w:orient="landscape"/>
      <w:pgMar w:top="284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93257"/>
    <w:rsid w:val="00096EA7"/>
    <w:rsid w:val="000F4938"/>
    <w:rsid w:val="00171C57"/>
    <w:rsid w:val="002973A0"/>
    <w:rsid w:val="002D6028"/>
    <w:rsid w:val="00323A7A"/>
    <w:rsid w:val="00521D12"/>
    <w:rsid w:val="00544FE5"/>
    <w:rsid w:val="005F25FF"/>
    <w:rsid w:val="006C4E11"/>
    <w:rsid w:val="00717BC5"/>
    <w:rsid w:val="007E4E79"/>
    <w:rsid w:val="00B222A8"/>
    <w:rsid w:val="00B80AC6"/>
    <w:rsid w:val="00B86B41"/>
    <w:rsid w:val="00C8720D"/>
    <w:rsid w:val="00C93257"/>
    <w:rsid w:val="00CF7C08"/>
    <w:rsid w:val="00D63962"/>
    <w:rsid w:val="00D93D9D"/>
    <w:rsid w:val="00D95D16"/>
    <w:rsid w:val="00E7162D"/>
    <w:rsid w:val="00F86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DE2CFB-A046-4E40-8D61-123C90E45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60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E4E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E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5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ug123</cp:lastModifiedBy>
  <cp:revision>20</cp:revision>
  <cp:lastPrinted>2023-10-06T07:46:00Z</cp:lastPrinted>
  <dcterms:created xsi:type="dcterms:W3CDTF">2023-08-08T17:22:00Z</dcterms:created>
  <dcterms:modified xsi:type="dcterms:W3CDTF">2024-04-03T07:29:00Z</dcterms:modified>
</cp:coreProperties>
</file>